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C1" w:rsidRPr="00357D2C" w:rsidRDefault="00495F27" w:rsidP="001167EA">
      <w:pPr>
        <w:autoSpaceDE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357D2C"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="001167EA" w:rsidRPr="00357D2C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</w:t>
      </w:r>
      <w:r w:rsidRPr="00357D2C">
        <w:rPr>
          <w:rFonts w:ascii="Times New Roman" w:hAnsi="Times New Roman"/>
          <w:b/>
          <w:sz w:val="28"/>
          <w:szCs w:val="28"/>
          <w:lang w:val="ro-RO"/>
        </w:rPr>
        <w:t xml:space="preserve">ANEXA </w:t>
      </w:r>
      <w:r w:rsidR="001167EA" w:rsidRPr="00357D2C">
        <w:rPr>
          <w:rFonts w:ascii="Times New Roman" w:hAnsi="Times New Roman"/>
          <w:b/>
          <w:sz w:val="28"/>
          <w:szCs w:val="28"/>
          <w:lang w:val="ro-RO"/>
        </w:rPr>
        <w:t>6</w:t>
      </w:r>
    </w:p>
    <w:p w:rsidR="00495F27" w:rsidRPr="00357D2C" w:rsidRDefault="00495F27" w:rsidP="00357D2C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8"/>
          <w:lang w:val="ro-RO"/>
        </w:rPr>
      </w:pPr>
      <w:r w:rsidRPr="00357D2C">
        <w:rPr>
          <w:rFonts w:ascii="Times New Roman" w:hAnsi="Times New Roman"/>
          <w:sz w:val="20"/>
          <w:szCs w:val="28"/>
          <w:lang w:val="ro-RO"/>
        </w:rPr>
        <w:t>(Anexa nr.7 la normele metodologice aprobate prin Hotararea Guvernului nr. 1.262/2009)</w:t>
      </w:r>
    </w:p>
    <w:p w:rsidR="005B17C1" w:rsidRDefault="005B17C1" w:rsidP="005B17C1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</w:t>
      </w:r>
    </w:p>
    <w:p w:rsidR="005B17C1" w:rsidRPr="00357D2C" w:rsidRDefault="005B17C1" w:rsidP="00357D2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b/>
          <w:bCs/>
          <w:sz w:val="28"/>
          <w:szCs w:val="28"/>
          <w:lang w:val="ro-RO"/>
        </w:rPr>
        <w:t>DECLARAŢIE PE PROPRIA RĂSPUNDERE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1. Date de identificare a beneficiarului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Denumirea beneficiarului</w:t>
      </w:r>
      <w:bookmarkStart w:id="0" w:name="_GoBack"/>
      <w:bookmarkEnd w:id="0"/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>.............................................................................,</w:t>
      </w:r>
    </w:p>
    <w:p w:rsidR="005B17C1" w:rsidRPr="00357D2C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Adresa (domiciliul sau sediul social) ......................, cod poştal 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Telefon ........................, fax ......................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E-mail ........................................................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Data înregistrării beneficiarului ................................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Nr. de înmatriculare la oficiul registrului comerţului .................................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Codul de identificare fiscală ....................................................................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Contul/Conturile deschise în numele beneficiarului, valabile la data Declaraţiei ............................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2. GAL/OUAI/FOUAI ......................... nu desfăşoară activitate economică prin proiectul pentru care deţin contract de finanţare încheiat cu AFIR.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3. Date de identificare a reprezentantului legal al GAL/OUAI/FOUAI</w:t>
      </w:r>
    </w:p>
    <w:p w:rsidR="005B17C1" w:rsidRPr="005B17C1" w:rsidRDefault="005B17C1" w:rsidP="009D788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Subsemnatul(a), ................................, identificat(ă) cu B.I./C.I. seria ........ nr. .........., eliberat(ă) de ............... la data de ................, cu domiciliul în localitatea ............................, str. .............................. nr. ......, bl. ....., sc. ....., ap. ....., sectorul/judeţul ......................, funcţia ..............................., în calitate de reprezentant legal al GAL/OUAI/FOUAI .........................., declar pe propria răspundere că toate informaţiile furnizate şi consemnate în prezenta declaraţie sunt corecte şi complete.</w:t>
      </w:r>
    </w:p>
    <w:p w:rsidR="005B17C1" w:rsidRPr="005B17C1" w:rsidRDefault="005B17C1" w:rsidP="009D788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Înţeleg că orice omisiune sau incorectitudine în prezentarea informaţiilor în scopul de a obţine avantaje pecuniare este pedepsită conform legii penale cu privire la săvârşirea infracţiunii de fals în declaraţii.</w:t>
      </w:r>
    </w:p>
    <w:p w:rsidR="005B17C1" w:rsidRPr="005B17C1" w:rsidRDefault="005B17C1" w:rsidP="009D788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 GAL/OUAI/FOUAI ....................</w:t>
      </w:r>
    </w:p>
    <w:p w:rsid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:rsid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B17C1">
        <w:rPr>
          <w:rFonts w:ascii="Times New Roman" w:hAnsi="Times New Roman"/>
          <w:sz w:val="28"/>
          <w:szCs w:val="28"/>
          <w:lang w:val="ro-RO"/>
        </w:rPr>
        <w:t xml:space="preserve"> Data semnării .............         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      </w:t>
      </w:r>
      <w:r w:rsidRPr="005B17C1">
        <w:rPr>
          <w:rFonts w:ascii="Times New Roman" w:hAnsi="Times New Roman"/>
          <w:sz w:val="28"/>
          <w:szCs w:val="28"/>
          <w:lang w:val="ro-RO"/>
        </w:rPr>
        <w:t xml:space="preserve">         Reprezentant legal,</w:t>
      </w:r>
    </w:p>
    <w:p w:rsidR="005B17C1" w:rsidRPr="005B17C1" w:rsidRDefault="005B17C1" w:rsidP="005B17C1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F23D3B" w:rsidRPr="005B17C1" w:rsidRDefault="00F23D3B">
      <w:pPr>
        <w:rPr>
          <w:rFonts w:ascii="Times New Roman" w:hAnsi="Times New Roman"/>
          <w:sz w:val="28"/>
          <w:szCs w:val="28"/>
        </w:rPr>
      </w:pPr>
    </w:p>
    <w:sectPr w:rsidR="00F23D3B" w:rsidRPr="005B17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1"/>
    <w:rsid w:val="001167EA"/>
    <w:rsid w:val="00357D2C"/>
    <w:rsid w:val="00495F27"/>
    <w:rsid w:val="005B17C1"/>
    <w:rsid w:val="00854726"/>
    <w:rsid w:val="009D788E"/>
    <w:rsid w:val="00F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A6752-511B-4958-BD53-B849DE90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7C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Toma</dc:creator>
  <cp:keywords/>
  <dc:description/>
  <cp:lastModifiedBy>SIMONA GABRIELA TĂRTĂCUȚĂ</cp:lastModifiedBy>
  <cp:revision>4</cp:revision>
  <dcterms:created xsi:type="dcterms:W3CDTF">2018-11-14T12:30:00Z</dcterms:created>
  <dcterms:modified xsi:type="dcterms:W3CDTF">2018-11-14T13:29:00Z</dcterms:modified>
</cp:coreProperties>
</file>